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B276A" w14:textId="607660A4" w:rsidR="00790D76" w:rsidRDefault="00CF7BEF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790D76">
        <w:rPr>
          <w:rFonts w:ascii="Times New Roman" w:hAnsi="Times New Roman" w:cs="Times New Roman"/>
          <w:sz w:val="20"/>
          <w:szCs w:val="20"/>
        </w:rPr>
        <w:t>Заведующему филиал</w:t>
      </w:r>
      <w:r w:rsidR="00B554BE">
        <w:rPr>
          <w:rFonts w:ascii="Times New Roman" w:hAnsi="Times New Roman" w:cs="Times New Roman"/>
          <w:sz w:val="20"/>
          <w:szCs w:val="20"/>
        </w:rPr>
        <w:t>ом</w:t>
      </w:r>
      <w:r w:rsidR="00790D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940A1D" w14:textId="77777777" w:rsidR="00790D76" w:rsidRPr="00384F60" w:rsidRDefault="00790D76" w:rsidP="00790D76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4454D712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05CBB3E5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72C1104F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739BA8C6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35A69A5C" w14:textId="77777777" w:rsidR="00790D76" w:rsidRPr="004245AE" w:rsidRDefault="00790D76" w:rsidP="00790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537C7A96" w14:textId="77777777" w:rsidR="00790D76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6977AB0D" w14:textId="77777777" w:rsidR="00790D76" w:rsidRPr="00384F60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E9F468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6051F5B9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4CA009" w14:textId="312EA897" w:rsidR="00790D76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студию </w:t>
      </w:r>
      <w:r w:rsidRPr="00790D76">
        <w:rPr>
          <w:rFonts w:ascii="Times New Roman" w:hAnsi="Times New Roman" w:cs="Times New Roman"/>
          <w:sz w:val="20"/>
          <w:szCs w:val="20"/>
        </w:rPr>
        <w:t>декоративно-прикладного искусства «Творческое пространство»</w:t>
      </w:r>
    </w:p>
    <w:p w14:paraId="6DA44D56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37D4CD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1FEBA05B" w14:textId="77777777" w:rsidR="00790D76" w:rsidRDefault="00790D76" w:rsidP="00790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2D737B68" w14:textId="77777777" w:rsidR="00790D76" w:rsidRPr="00F217FD" w:rsidRDefault="00790D76" w:rsidP="00790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520F09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6117A655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354F174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4CBFE288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78624AC1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6DDAB5A9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7A7815CB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6BE90142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64E22C32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53C677AB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7FE9BE79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453D229D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65C836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3CBE9E07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C14749" w14:textId="77777777" w:rsidR="00790D76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CD8A611" w14:textId="77777777" w:rsidR="00790D76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67BF68" w14:textId="49BD1C22" w:rsidR="00790D76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B554BE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26BB77" w14:textId="77777777" w:rsidR="00790D76" w:rsidRPr="00384F60" w:rsidRDefault="00790D76" w:rsidP="00790D76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31F2B765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47727E80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0E6BC20E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5700467C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409CF41D" w14:textId="77777777" w:rsidR="00790D76" w:rsidRPr="004245AE" w:rsidRDefault="00790D76" w:rsidP="00790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4DDA0B" w14:textId="77777777" w:rsidR="00790D76" w:rsidRPr="004245AE" w:rsidRDefault="00790D76" w:rsidP="00790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25B2CC36" w14:textId="77777777" w:rsidR="00790D76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575102E4" w14:textId="77777777" w:rsidR="00790D76" w:rsidRPr="00384F60" w:rsidRDefault="00790D76" w:rsidP="00790D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E8C569" w14:textId="77777777" w:rsidR="00790D76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1EA2C27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ACBA4C" w14:textId="3F4AD1FC" w:rsidR="00790D76" w:rsidRPr="0040607F" w:rsidRDefault="00790D76" w:rsidP="00790D76">
      <w:pPr>
        <w:rPr>
          <w:rFonts w:ascii="Times New Roman" w:hAnsi="Times New Roman" w:cs="Times New Roman"/>
          <w:sz w:val="20"/>
          <w:szCs w:val="20"/>
        </w:rPr>
      </w:pPr>
      <w:r w:rsidRPr="0040607F">
        <w:rPr>
          <w:rFonts w:ascii="Times New Roman" w:hAnsi="Times New Roman" w:cs="Times New Roman"/>
          <w:sz w:val="20"/>
          <w:szCs w:val="20"/>
        </w:rPr>
        <w:t xml:space="preserve">в студию </w:t>
      </w:r>
      <w:r w:rsidRPr="00790D76">
        <w:rPr>
          <w:rFonts w:ascii="Times New Roman" w:hAnsi="Times New Roman" w:cs="Times New Roman"/>
          <w:sz w:val="20"/>
          <w:szCs w:val="20"/>
        </w:rPr>
        <w:t>декоративно-прикладного искусства «Творческое пространство»</w:t>
      </w:r>
    </w:p>
    <w:p w14:paraId="4073BF30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337A7C84" w14:textId="77777777" w:rsidR="00790D76" w:rsidRDefault="00790D76" w:rsidP="00790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7D0792E4" w14:textId="77777777" w:rsidR="00790D76" w:rsidRPr="00F217FD" w:rsidRDefault="00790D76" w:rsidP="00790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9B24D9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28E16197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9699FA4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141E42DA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67F76ABA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19C650FE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681DD792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5BE3D7D3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4EDBA70C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5BA458B1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4AEB5644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415951FC" w14:textId="77777777" w:rsidR="00790D76" w:rsidRPr="00384F60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ECB7D" w14:textId="76ED3318" w:rsidR="00384F60" w:rsidRPr="000818F3" w:rsidRDefault="00790D76" w:rsidP="00790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  <w:bookmarkStart w:id="0" w:name="_GoBack"/>
      <w:bookmarkEnd w:id="0"/>
    </w:p>
    <w:sectPr w:rsidR="00384F60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2C6CB" w14:textId="77777777" w:rsidR="00195735" w:rsidRDefault="00195735" w:rsidP="00D463CB">
      <w:pPr>
        <w:spacing w:after="0" w:line="240" w:lineRule="auto"/>
      </w:pPr>
      <w:r>
        <w:separator/>
      </w:r>
    </w:p>
  </w:endnote>
  <w:endnote w:type="continuationSeparator" w:id="0">
    <w:p w14:paraId="5D8E9F47" w14:textId="77777777" w:rsidR="00195735" w:rsidRDefault="00195735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07EF4" w14:textId="77777777" w:rsidR="00195735" w:rsidRDefault="00195735" w:rsidP="00D463CB">
      <w:pPr>
        <w:spacing w:after="0" w:line="240" w:lineRule="auto"/>
      </w:pPr>
      <w:r>
        <w:separator/>
      </w:r>
    </w:p>
  </w:footnote>
  <w:footnote w:type="continuationSeparator" w:id="0">
    <w:p w14:paraId="31901A0E" w14:textId="77777777" w:rsidR="00195735" w:rsidRDefault="00195735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74DC3"/>
    <w:rsid w:val="000818F3"/>
    <w:rsid w:val="00142C6F"/>
    <w:rsid w:val="00195735"/>
    <w:rsid w:val="001F4835"/>
    <w:rsid w:val="001F7CFD"/>
    <w:rsid w:val="00212B2D"/>
    <w:rsid w:val="00212D17"/>
    <w:rsid w:val="00261602"/>
    <w:rsid w:val="002C556F"/>
    <w:rsid w:val="002C7DFC"/>
    <w:rsid w:val="00366CD4"/>
    <w:rsid w:val="00384F60"/>
    <w:rsid w:val="003D0CBB"/>
    <w:rsid w:val="00435693"/>
    <w:rsid w:val="0047270C"/>
    <w:rsid w:val="00481689"/>
    <w:rsid w:val="00487073"/>
    <w:rsid w:val="004F5519"/>
    <w:rsid w:val="00504568"/>
    <w:rsid w:val="00523550"/>
    <w:rsid w:val="005257C9"/>
    <w:rsid w:val="00531548"/>
    <w:rsid w:val="005E62F5"/>
    <w:rsid w:val="006506A3"/>
    <w:rsid w:val="006803C0"/>
    <w:rsid w:val="006A4C8B"/>
    <w:rsid w:val="006F4C23"/>
    <w:rsid w:val="0070136F"/>
    <w:rsid w:val="00732A22"/>
    <w:rsid w:val="00743980"/>
    <w:rsid w:val="00753154"/>
    <w:rsid w:val="00790D76"/>
    <w:rsid w:val="007B0A0F"/>
    <w:rsid w:val="008000F0"/>
    <w:rsid w:val="00844BEE"/>
    <w:rsid w:val="008F42CD"/>
    <w:rsid w:val="00932339"/>
    <w:rsid w:val="009A6990"/>
    <w:rsid w:val="009B0491"/>
    <w:rsid w:val="009E5133"/>
    <w:rsid w:val="00A12CA1"/>
    <w:rsid w:val="00A1448D"/>
    <w:rsid w:val="00A2294B"/>
    <w:rsid w:val="00A509BD"/>
    <w:rsid w:val="00AF277C"/>
    <w:rsid w:val="00B178D9"/>
    <w:rsid w:val="00B22E9B"/>
    <w:rsid w:val="00B554BE"/>
    <w:rsid w:val="00B73BB8"/>
    <w:rsid w:val="00BB1EC4"/>
    <w:rsid w:val="00BB448A"/>
    <w:rsid w:val="00BD19D5"/>
    <w:rsid w:val="00BD550F"/>
    <w:rsid w:val="00C20BCC"/>
    <w:rsid w:val="00C254E2"/>
    <w:rsid w:val="00C35F07"/>
    <w:rsid w:val="00C434AC"/>
    <w:rsid w:val="00CF7BEF"/>
    <w:rsid w:val="00D1205E"/>
    <w:rsid w:val="00D463CB"/>
    <w:rsid w:val="00D61531"/>
    <w:rsid w:val="00D80005"/>
    <w:rsid w:val="00E1239A"/>
    <w:rsid w:val="00EC56DC"/>
    <w:rsid w:val="00ED5E29"/>
    <w:rsid w:val="00F217FD"/>
    <w:rsid w:val="00F4565F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49E2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5</cp:revision>
  <cp:lastPrinted>2024-09-17T14:49:00Z</cp:lastPrinted>
  <dcterms:created xsi:type="dcterms:W3CDTF">2024-09-13T14:42:00Z</dcterms:created>
  <dcterms:modified xsi:type="dcterms:W3CDTF">2025-09-10T11:05:00Z</dcterms:modified>
</cp:coreProperties>
</file>